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1E500" w14:textId="2C556A46" w:rsidR="00DE6A5D" w:rsidRPr="00EA5512" w:rsidRDefault="00664B05">
      <w:pPr>
        <w:rPr>
          <w:b/>
          <w:bCs/>
        </w:rPr>
      </w:pPr>
      <w:r w:rsidRPr="00EA5512">
        <w:rPr>
          <w:b/>
          <w:bCs/>
        </w:rPr>
        <w:t xml:space="preserve">Pressetext Social Media/Kurzformat zum Methodenkoffer </w:t>
      </w:r>
    </w:p>
    <w:p w14:paraId="5841A398" w14:textId="46EE4033" w:rsidR="00DE6A5D" w:rsidRDefault="00DE6A5D">
      <w:r>
        <w:t>Sie basteln an fr</w:t>
      </w:r>
      <w:r w:rsidR="00376F8C">
        <w:t xml:space="preserve">ischen Ideen mit digitalen Werkzeugen und Ihnen fehlen die Methoden? </w:t>
      </w:r>
      <w:r w:rsidR="00027ACC">
        <w:t xml:space="preserve">Dann schauen Sie </w:t>
      </w:r>
      <w:r w:rsidR="00376F8C">
        <w:t>auf der Website Forum Seniorenarbeit NRW vorbei!</w:t>
      </w:r>
      <w:r w:rsidR="00B717FD">
        <w:t xml:space="preserve"> </w:t>
      </w:r>
      <w:r w:rsidR="00376F8C">
        <w:t xml:space="preserve">Das Forum Seniorenarbeit NRW erarbeitete </w:t>
      </w:r>
      <w:r w:rsidR="00873CFF">
        <w:t>mit</w:t>
      </w:r>
      <w:r w:rsidR="00536C80">
        <w:t xml:space="preserve"> </w:t>
      </w:r>
      <w:r w:rsidR="00873CFF" w:rsidRPr="00873CFF">
        <w:t>engagierten Älteren und Akteuren aus der Seniorenarbeit</w:t>
      </w:r>
      <w:r w:rsidR="00536C80">
        <w:t xml:space="preserve"> </w:t>
      </w:r>
      <w:r w:rsidR="003B6B79">
        <w:t>den Methodenkoffer „</w:t>
      </w:r>
      <w:r w:rsidR="003B6B79" w:rsidRPr="003B6B79">
        <w:t>Einfache Zugänge für ältere Menschen in die digitale Welt gestalten</w:t>
      </w:r>
      <w:r w:rsidR="003B6B79">
        <w:t>“.</w:t>
      </w:r>
      <w:r w:rsidR="00B717FD">
        <w:t xml:space="preserve"> </w:t>
      </w:r>
      <w:r w:rsidR="00376F8C">
        <w:t>37 Methoden regen zu</w:t>
      </w:r>
      <w:r w:rsidR="00B717FD">
        <w:t xml:space="preserve"> </w:t>
      </w:r>
      <w:r w:rsidR="00B717FD">
        <w:t>spannende</w:t>
      </w:r>
      <w:r w:rsidR="00B717FD">
        <w:t>n</w:t>
      </w:r>
      <w:r w:rsidR="00B717FD">
        <w:t xml:space="preserve"> Digital-Projekte</w:t>
      </w:r>
      <w:r w:rsidR="00B717FD">
        <w:t xml:space="preserve"> und zum</w:t>
      </w:r>
      <w:r w:rsidR="00376F8C">
        <w:t xml:space="preserve"> Nachahmen an. </w:t>
      </w:r>
      <w:r w:rsidR="007B131D">
        <w:t xml:space="preserve">Erreichen </w:t>
      </w:r>
      <w:r w:rsidR="00376F8C">
        <w:t xml:space="preserve">Sie </w:t>
      </w:r>
      <w:r w:rsidR="007B131D">
        <w:t xml:space="preserve">Ältere mit </w:t>
      </w:r>
      <w:r w:rsidR="00376F8C">
        <w:t>niedrigschwel</w:t>
      </w:r>
      <w:r w:rsidR="007B131D">
        <w:t>ligen</w:t>
      </w:r>
      <w:r w:rsidR="00376F8C">
        <w:t xml:space="preserve"> digitale</w:t>
      </w:r>
      <w:r w:rsidR="007B131D">
        <w:t>n</w:t>
      </w:r>
      <w:r w:rsidR="00376F8C">
        <w:t xml:space="preserve"> Angebote</w:t>
      </w:r>
      <w:r w:rsidR="007B131D">
        <w:t>n</w:t>
      </w:r>
      <w:r w:rsidR="00376F8C">
        <w:t>.</w:t>
      </w:r>
    </w:p>
    <w:p w14:paraId="13C21831" w14:textId="0AC91210" w:rsidR="00DE6A5D" w:rsidRDefault="00B64492">
      <w:r>
        <w:t xml:space="preserve">Verlinkung: </w:t>
      </w:r>
      <w:hyperlink r:id="rId7" w:history="1">
        <w:r w:rsidRPr="00646479">
          <w:rPr>
            <w:rStyle w:val="Hyperlink"/>
          </w:rPr>
          <w:t>https://methoden.forum-seniorenarbeit.de</w:t>
        </w:r>
      </w:hyperlink>
      <w:r>
        <w:t xml:space="preserve"> </w:t>
      </w:r>
    </w:p>
    <w:sectPr w:rsidR="00DE6A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05"/>
    <w:rsid w:val="00027ACC"/>
    <w:rsid w:val="00230DC4"/>
    <w:rsid w:val="002704A7"/>
    <w:rsid w:val="00376F8C"/>
    <w:rsid w:val="003A2FF3"/>
    <w:rsid w:val="003B6B79"/>
    <w:rsid w:val="00536C80"/>
    <w:rsid w:val="00664B05"/>
    <w:rsid w:val="007B131D"/>
    <w:rsid w:val="00820F6D"/>
    <w:rsid w:val="00873CFF"/>
    <w:rsid w:val="0097502B"/>
    <w:rsid w:val="009D6797"/>
    <w:rsid w:val="00B64492"/>
    <w:rsid w:val="00B717FD"/>
    <w:rsid w:val="00B86DC0"/>
    <w:rsid w:val="00DE6A5D"/>
    <w:rsid w:val="00EA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5FB10"/>
  <w15:chartTrackingRefBased/>
  <w15:docId w15:val="{AF127AC7-EA8B-48EC-86DC-8EC5F692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44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ethoden.forum-seniorenarbeit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64560141AFCC4B8E227F8CED73B127" ma:contentTypeVersion="9" ma:contentTypeDescription="Ein neues Dokument erstellen." ma:contentTypeScope="" ma:versionID="41eb728fda20ff2229ee01ad84e06ea2">
  <xsd:schema xmlns:xsd="http://www.w3.org/2001/XMLSchema" xmlns:xs="http://www.w3.org/2001/XMLSchema" xmlns:p="http://schemas.microsoft.com/office/2006/metadata/properties" xmlns:ns2="95d38271-e440-47e5-8a3a-dae5c2c2d3cb" xmlns:ns3="d44c842d-a517-4ec4-a4dd-52ac97e8663c" targetNamespace="http://schemas.microsoft.com/office/2006/metadata/properties" ma:root="true" ma:fieldsID="dd4ee3d7fd16deee92b9f1d72d5a92bf" ns2:_="" ns3:_="">
    <xsd:import namespace="95d38271-e440-47e5-8a3a-dae5c2c2d3cb"/>
    <xsd:import namespace="d44c842d-a517-4ec4-a4dd-52ac97e86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8271-e440-47e5-8a3a-dae5c2c2d3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842d-a517-4ec4-a4dd-52ac97e86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0D600-7695-48DC-9DC9-FD4DF2EC1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C8E291-F1D8-426F-801B-FE4B6E579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C993A-BB49-4844-B668-CDA290BF2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8271-e440-47e5-8a3a-dae5c2c2d3cb"/>
    <ds:schemaRef ds:uri="d44c842d-a517-4ec4-a4dd-52ac97e86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Hoffmann, Sonja</dc:creator>
  <cp:keywords/>
  <dc:description/>
  <cp:lastModifiedBy>Freymuth, Christine</cp:lastModifiedBy>
  <cp:revision>12</cp:revision>
  <cp:lastPrinted>2020-12-18T08:10:00Z</cp:lastPrinted>
  <dcterms:created xsi:type="dcterms:W3CDTF">2020-12-08T15:04:00Z</dcterms:created>
  <dcterms:modified xsi:type="dcterms:W3CDTF">2020-12-18T08:13:00Z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0x0101006364560141AFCC4B8E227F8CED73B127</vt:lpwstr>
  </property>
</Properties>
</file>