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7CAF2" w14:textId="79B1C48A" w:rsidR="000E4BD7" w:rsidRPr="00AA039E" w:rsidRDefault="00892492" w:rsidP="00892492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5BFD56EC" wp14:editId="6D658BFE">
            <wp:simplePos x="0" y="0"/>
            <wp:positionH relativeFrom="margin">
              <wp:align>right</wp:align>
            </wp:positionH>
            <wp:positionV relativeFrom="paragraph">
              <wp:posOffset>369</wp:posOffset>
            </wp:positionV>
            <wp:extent cx="1483360" cy="828675"/>
            <wp:effectExtent l="0" t="0" r="2540" b="9525"/>
            <wp:wrapThrough wrapText="bothSides">
              <wp:wrapPolygon edited="0">
                <wp:start x="0" y="0"/>
                <wp:lineTo x="0" y="21352"/>
                <wp:lineTo x="21360" y="21352"/>
                <wp:lineTo x="2136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980" w:rsidRPr="00AA039E">
        <w:rPr>
          <w:b/>
          <w:bCs/>
          <w:sz w:val="36"/>
          <w:szCs w:val="36"/>
        </w:rPr>
        <w:t>Blumen im Bürgerbusch</w:t>
      </w:r>
      <w:r w:rsidR="00E82FB0">
        <w:rPr>
          <w:b/>
          <w:bCs/>
          <w:sz w:val="36"/>
          <w:szCs w:val="36"/>
        </w:rPr>
        <w:br/>
      </w:r>
      <w:r w:rsidR="00205980" w:rsidRPr="00AA039E">
        <w:rPr>
          <w:b/>
          <w:bCs/>
          <w:sz w:val="36"/>
          <w:szCs w:val="36"/>
        </w:rPr>
        <w:t>mit dem Smartphone erkennen</w:t>
      </w:r>
    </w:p>
    <w:p w14:paraId="32EC4BC7" w14:textId="738FBAA5" w:rsidR="005335E3" w:rsidRPr="005335E3" w:rsidRDefault="005335E3" w:rsidP="005335E3">
      <w:pPr>
        <w:rPr>
          <w:sz w:val="28"/>
          <w:szCs w:val="28"/>
        </w:rPr>
      </w:pPr>
      <w:r w:rsidRPr="005335E3">
        <w:rPr>
          <w:b/>
          <w:bCs/>
          <w:sz w:val="28"/>
          <w:szCs w:val="28"/>
        </w:rPr>
        <w:t>Samstag, 24. Juli 2021</w:t>
      </w:r>
      <w:r w:rsidR="001817F4">
        <w:rPr>
          <w:b/>
          <w:bCs/>
          <w:sz w:val="28"/>
          <w:szCs w:val="28"/>
        </w:rPr>
        <w:t xml:space="preserve"> von</w:t>
      </w:r>
      <w:r w:rsidRPr="005335E3">
        <w:rPr>
          <w:b/>
          <w:bCs/>
          <w:sz w:val="28"/>
          <w:szCs w:val="28"/>
        </w:rPr>
        <w:t xml:space="preserve"> </w:t>
      </w:r>
      <w:r w:rsidR="00B67DBE">
        <w:rPr>
          <w:b/>
          <w:bCs/>
          <w:sz w:val="28"/>
          <w:szCs w:val="28"/>
        </w:rPr>
        <w:t>9</w:t>
      </w:r>
      <w:r w:rsidR="00A05D4F">
        <w:rPr>
          <w:b/>
          <w:bCs/>
          <w:sz w:val="28"/>
          <w:szCs w:val="28"/>
        </w:rPr>
        <w:t xml:space="preserve"> bis 11</w:t>
      </w:r>
      <w:r w:rsidRPr="005335E3">
        <w:rPr>
          <w:b/>
          <w:bCs/>
          <w:sz w:val="28"/>
          <w:szCs w:val="28"/>
        </w:rPr>
        <w:t xml:space="preserve"> </w:t>
      </w:r>
      <w:r w:rsidR="00A05D4F">
        <w:rPr>
          <w:b/>
          <w:bCs/>
          <w:sz w:val="28"/>
          <w:szCs w:val="28"/>
        </w:rPr>
        <w:t>Uhr</w:t>
      </w:r>
    </w:p>
    <w:p w14:paraId="2E23DFAB" w14:textId="6EFDBDDB" w:rsidR="005335E3" w:rsidRPr="00745290" w:rsidRDefault="00E954CE" w:rsidP="005335E3">
      <w:pPr>
        <w:rPr>
          <w:sz w:val="28"/>
          <w:szCs w:val="28"/>
        </w:rPr>
      </w:pPr>
      <w:r>
        <w:rPr>
          <w:sz w:val="28"/>
          <w:szCs w:val="28"/>
        </w:rPr>
        <w:t>Treffpunkt:</w:t>
      </w:r>
      <w:r w:rsidR="005335E3">
        <w:rPr>
          <w:sz w:val="28"/>
          <w:szCs w:val="28"/>
        </w:rPr>
        <w:t xml:space="preserve"> </w:t>
      </w:r>
      <w:r w:rsidR="005335E3" w:rsidRPr="005335E3">
        <w:rPr>
          <w:b/>
          <w:bCs/>
          <w:sz w:val="28"/>
          <w:szCs w:val="28"/>
        </w:rPr>
        <w:t>Bürgerbusch, kleine Kapelle</w:t>
      </w:r>
    </w:p>
    <w:p w14:paraId="364FBD3E" w14:textId="716E3025" w:rsidR="00AA039E" w:rsidRPr="00745290" w:rsidRDefault="00205980" w:rsidP="00892492">
      <w:pPr>
        <w:rPr>
          <w:sz w:val="28"/>
          <w:szCs w:val="28"/>
        </w:rPr>
      </w:pPr>
      <w:r w:rsidRPr="00745290">
        <w:rPr>
          <w:sz w:val="28"/>
          <w:szCs w:val="28"/>
        </w:rPr>
        <w:t>Wollten Sie schon immer einmal wissen, welche Pflanzen bei uns im Bürgerbusch wachsen</w:t>
      </w:r>
      <w:r w:rsidR="00A779A6">
        <w:rPr>
          <w:sz w:val="28"/>
          <w:szCs w:val="28"/>
        </w:rPr>
        <w:t xml:space="preserve"> und dabei </w:t>
      </w:r>
      <w:r w:rsidR="00D05DED">
        <w:rPr>
          <w:sz w:val="28"/>
          <w:szCs w:val="28"/>
        </w:rPr>
        <w:t>das Smartphone kenne</w:t>
      </w:r>
      <w:r w:rsidR="004C50B3">
        <w:rPr>
          <w:sz w:val="28"/>
          <w:szCs w:val="28"/>
        </w:rPr>
        <w:t>n</w:t>
      </w:r>
      <w:r w:rsidR="00D05DED">
        <w:rPr>
          <w:sz w:val="28"/>
          <w:szCs w:val="28"/>
        </w:rPr>
        <w:t>lernen</w:t>
      </w:r>
      <w:r w:rsidRPr="00745290">
        <w:rPr>
          <w:sz w:val="28"/>
          <w:szCs w:val="28"/>
        </w:rPr>
        <w:t xml:space="preserve">? </w:t>
      </w:r>
    </w:p>
    <w:p w14:paraId="184E0DEB" w14:textId="194F7853" w:rsidR="00745290" w:rsidRPr="00745290" w:rsidRDefault="00205980" w:rsidP="00455D5C">
      <w:pPr>
        <w:rPr>
          <w:sz w:val="28"/>
          <w:szCs w:val="28"/>
        </w:rPr>
      </w:pPr>
      <w:r w:rsidRPr="00745290">
        <w:rPr>
          <w:sz w:val="28"/>
          <w:szCs w:val="28"/>
        </w:rPr>
        <w:t xml:space="preserve">Dann </w:t>
      </w:r>
      <w:r w:rsidR="00AA039E" w:rsidRPr="00745290">
        <w:rPr>
          <w:sz w:val="28"/>
          <w:szCs w:val="28"/>
        </w:rPr>
        <w:t>machen Sie mit!</w:t>
      </w:r>
      <w:r w:rsidR="00DE07F3">
        <w:rPr>
          <w:sz w:val="28"/>
          <w:szCs w:val="28"/>
        </w:rPr>
        <w:t xml:space="preserve"> </w:t>
      </w:r>
      <w:r w:rsidR="00DE07F3" w:rsidRPr="00DE07F3">
        <w:rPr>
          <w:b/>
          <w:bCs/>
          <w:sz w:val="28"/>
          <w:szCs w:val="28"/>
        </w:rPr>
        <w:t>Jede*r in jedem Alter ist herzlich willkommen!</w:t>
      </w:r>
    </w:p>
    <w:p w14:paraId="64283B52" w14:textId="5711B99C" w:rsidR="00AA039E" w:rsidRPr="00745290" w:rsidRDefault="00205980">
      <w:pPr>
        <w:rPr>
          <w:sz w:val="28"/>
          <w:szCs w:val="28"/>
        </w:rPr>
      </w:pPr>
      <w:r w:rsidRPr="00745290">
        <w:rPr>
          <w:sz w:val="28"/>
          <w:szCs w:val="28"/>
        </w:rPr>
        <w:t>Wir möchten gemeinsam mit Ihnen einen kleinen Spaziergang (Strecke: 2 km) im Bürgerbusch machen</w:t>
      </w:r>
      <w:r w:rsidR="00EF104F" w:rsidRPr="00745290">
        <w:rPr>
          <w:sz w:val="28"/>
          <w:szCs w:val="28"/>
        </w:rPr>
        <w:t xml:space="preserve"> – mit einem besonderen Blick auf die Flora vor Ort. Mit</w:t>
      </w:r>
      <w:r w:rsidR="00B83936">
        <w:rPr>
          <w:sz w:val="28"/>
          <w:szCs w:val="28"/>
        </w:rPr>
        <w:t>tels</w:t>
      </w:r>
      <w:r w:rsidR="00EF104F" w:rsidRPr="00745290">
        <w:rPr>
          <w:sz w:val="28"/>
          <w:szCs w:val="28"/>
        </w:rPr>
        <w:t xml:space="preserve"> Smartphones werden</w:t>
      </w:r>
      <w:r w:rsidR="00B83936">
        <w:rPr>
          <w:sz w:val="28"/>
          <w:szCs w:val="28"/>
        </w:rPr>
        <w:t xml:space="preserve"> gemeinsam </w:t>
      </w:r>
      <w:r w:rsidRPr="00745290">
        <w:rPr>
          <w:sz w:val="28"/>
          <w:szCs w:val="28"/>
        </w:rPr>
        <w:t xml:space="preserve">Pflanzen </w:t>
      </w:r>
      <w:r w:rsidR="00B83936">
        <w:rPr>
          <w:sz w:val="28"/>
          <w:szCs w:val="28"/>
        </w:rPr>
        <w:t>bestimmt.</w:t>
      </w:r>
    </w:p>
    <w:p w14:paraId="0800EB68" w14:textId="73D7D278" w:rsidR="00DE07F3" w:rsidRDefault="00DE07F3">
      <w:pPr>
        <w:rPr>
          <w:sz w:val="28"/>
          <w:szCs w:val="28"/>
        </w:rPr>
      </w:pPr>
      <w:r w:rsidRPr="0074529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1912EA" wp14:editId="3CBEE6D0">
            <wp:simplePos x="0" y="0"/>
            <wp:positionH relativeFrom="margin">
              <wp:posOffset>3300730</wp:posOffset>
            </wp:positionH>
            <wp:positionV relativeFrom="paragraph">
              <wp:posOffset>10795</wp:posOffset>
            </wp:positionV>
            <wp:extent cx="3140075" cy="2455545"/>
            <wp:effectExtent l="0" t="0" r="3175" b="1905"/>
            <wp:wrapSquare wrapText="bothSides"/>
            <wp:docPr id="3" name="Grafik 2" descr="Ein Bild, das Text, Vektorgrafike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35BB4555-7C16-4E4A-B71D-7AC2271C3F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Ein Bild, das Text, Vektorgrafike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35BB4555-7C16-4E4A-B71D-7AC2271C3F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980" w:rsidRPr="00745290">
        <w:rPr>
          <w:b/>
          <w:sz w:val="28"/>
          <w:szCs w:val="28"/>
        </w:rPr>
        <w:t>Was soll</w:t>
      </w:r>
      <w:r w:rsidR="00EF104F" w:rsidRPr="00745290">
        <w:rPr>
          <w:b/>
          <w:sz w:val="28"/>
          <w:szCs w:val="28"/>
        </w:rPr>
        <w:t>t</w:t>
      </w:r>
      <w:r w:rsidR="00205980" w:rsidRPr="00745290">
        <w:rPr>
          <w:b/>
          <w:sz w:val="28"/>
          <w:szCs w:val="28"/>
        </w:rPr>
        <w:t xml:space="preserve">en </w:t>
      </w:r>
      <w:r w:rsidR="00EF104F" w:rsidRPr="00745290">
        <w:rPr>
          <w:b/>
          <w:sz w:val="28"/>
          <w:szCs w:val="28"/>
        </w:rPr>
        <w:t>Sie</w:t>
      </w:r>
      <w:r w:rsidR="00205980" w:rsidRPr="00745290">
        <w:rPr>
          <w:b/>
          <w:sz w:val="28"/>
          <w:szCs w:val="28"/>
        </w:rPr>
        <w:t xml:space="preserve"> mitbringen?</w:t>
      </w:r>
    </w:p>
    <w:p w14:paraId="6C8C2064" w14:textId="18223855" w:rsidR="00DE07F3" w:rsidRDefault="00EF104F">
      <w:pPr>
        <w:rPr>
          <w:sz w:val="28"/>
          <w:szCs w:val="28"/>
        </w:rPr>
      </w:pPr>
      <w:r w:rsidRPr="00745290">
        <w:rPr>
          <w:sz w:val="28"/>
          <w:szCs w:val="28"/>
        </w:rPr>
        <w:t>Lust auf die Natur und frische Luft!</w:t>
      </w:r>
    </w:p>
    <w:p w14:paraId="3DBC6935" w14:textId="71372B7C" w:rsidR="00205980" w:rsidRPr="00745290" w:rsidRDefault="00EF104F">
      <w:pPr>
        <w:rPr>
          <w:sz w:val="28"/>
          <w:szCs w:val="28"/>
        </w:rPr>
      </w:pPr>
      <w:r w:rsidRPr="00745290">
        <w:rPr>
          <w:sz w:val="28"/>
          <w:szCs w:val="28"/>
        </w:rPr>
        <w:t>Und Neugierde, ein kleines Abenteuer im Grünen mit Unterstützung eines digitalen Werkzeugs (Smartphone) zu erleben.</w:t>
      </w:r>
    </w:p>
    <w:p w14:paraId="36316AFB" w14:textId="3F355376" w:rsidR="00EF104F" w:rsidRPr="00745290" w:rsidRDefault="00EF104F">
      <w:pPr>
        <w:rPr>
          <w:sz w:val="28"/>
          <w:szCs w:val="28"/>
        </w:rPr>
      </w:pPr>
      <w:r w:rsidRPr="00745290">
        <w:rPr>
          <w:sz w:val="28"/>
          <w:szCs w:val="28"/>
        </w:rPr>
        <w:t>Es ist keine bisherige Erfahrung im Umgang mit einem Smartphone notwendig und Sie benötigen kein eigenes Gerät</w:t>
      </w:r>
      <w:r w:rsidR="001C7C72" w:rsidRPr="00745290">
        <w:rPr>
          <w:sz w:val="28"/>
          <w:szCs w:val="28"/>
        </w:rPr>
        <w:t>, können es aber gerne mitbringen</w:t>
      </w:r>
      <w:r w:rsidR="004C7FD3" w:rsidRPr="00745290">
        <w:rPr>
          <w:sz w:val="28"/>
          <w:szCs w:val="28"/>
        </w:rPr>
        <w:t xml:space="preserve"> und nutzen</w:t>
      </w:r>
      <w:r w:rsidRPr="00745290">
        <w:rPr>
          <w:sz w:val="28"/>
          <w:szCs w:val="28"/>
        </w:rPr>
        <w:t>.</w:t>
      </w:r>
    </w:p>
    <w:p w14:paraId="0A29092A" w14:textId="77777777" w:rsidR="00AA039E" w:rsidRPr="00745290" w:rsidRDefault="00205980">
      <w:pPr>
        <w:rPr>
          <w:b/>
          <w:sz w:val="28"/>
          <w:szCs w:val="28"/>
        </w:rPr>
      </w:pPr>
      <w:r w:rsidRPr="00745290">
        <w:rPr>
          <w:b/>
          <w:sz w:val="28"/>
          <w:szCs w:val="28"/>
        </w:rPr>
        <w:t>Wie läuft das Angebot ab?</w:t>
      </w:r>
    </w:p>
    <w:p w14:paraId="75161EB6" w14:textId="0A648758" w:rsidR="0048580D" w:rsidRDefault="00EF104F">
      <w:pPr>
        <w:rPr>
          <w:sz w:val="28"/>
          <w:szCs w:val="28"/>
        </w:rPr>
      </w:pPr>
      <w:r w:rsidRPr="00745290">
        <w:rPr>
          <w:sz w:val="28"/>
          <w:szCs w:val="28"/>
        </w:rPr>
        <w:t>Wir treffen uns gemeinsam an der kleinen Kapelle. Dort werden wir gemeinsam mit Ihnen</w:t>
      </w:r>
      <w:r w:rsidR="00BA4BB4">
        <w:rPr>
          <w:sz w:val="28"/>
          <w:szCs w:val="28"/>
        </w:rPr>
        <w:t xml:space="preserve"> </w:t>
      </w:r>
      <w:r w:rsidR="00BC7B1F">
        <w:rPr>
          <w:sz w:val="28"/>
          <w:szCs w:val="28"/>
        </w:rPr>
        <w:t>die App installieren</w:t>
      </w:r>
      <w:r w:rsidR="00B47165">
        <w:rPr>
          <w:sz w:val="28"/>
          <w:szCs w:val="28"/>
        </w:rPr>
        <w:t xml:space="preserve"> und</w:t>
      </w:r>
      <w:r w:rsidRPr="00745290">
        <w:rPr>
          <w:sz w:val="28"/>
          <w:szCs w:val="28"/>
        </w:rPr>
        <w:t xml:space="preserve"> eine kleine Test- und Einführungsrunde mit dem Smartphone machen (Es sind keine Vorkenntnisse notwendig!)</w:t>
      </w:r>
      <w:r w:rsidR="00AA039E" w:rsidRPr="00745290">
        <w:rPr>
          <w:sz w:val="28"/>
          <w:szCs w:val="28"/>
        </w:rPr>
        <w:t xml:space="preserve">. Wir bilden Gruppen von jeweils </w:t>
      </w:r>
      <w:r w:rsidR="0046752D" w:rsidRPr="00745290">
        <w:rPr>
          <w:sz w:val="28"/>
          <w:szCs w:val="28"/>
        </w:rPr>
        <w:t>2</w:t>
      </w:r>
      <w:r w:rsidR="00AA039E" w:rsidRPr="00745290">
        <w:rPr>
          <w:sz w:val="28"/>
          <w:szCs w:val="28"/>
        </w:rPr>
        <w:t xml:space="preserve"> bis 4 Personen pro Smartphone. Gemeinsam mit einem Bollerwagen (an Wasser, Kaffee und Brötchen soll es nicht fehlen!) starten wir zum Spaziergang. Der Spaziergang dauert etwa 1 bis 1,5 Stunden.</w:t>
      </w:r>
    </w:p>
    <w:p w14:paraId="3C44BAFD" w14:textId="77777777" w:rsidR="00FF7237" w:rsidRPr="00745290" w:rsidRDefault="00FF7237">
      <w:pPr>
        <w:rPr>
          <w:sz w:val="28"/>
          <w:szCs w:val="28"/>
        </w:rPr>
      </w:pPr>
    </w:p>
    <w:p w14:paraId="14141EE4" w14:textId="77777777" w:rsidR="0049250D" w:rsidRDefault="00EF104F" w:rsidP="007720B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3265AB"/>
        <w:jc w:val="both"/>
        <w:rPr>
          <w:b/>
          <w:color w:val="FFFFFF" w:themeColor="background1"/>
          <w:sz w:val="28"/>
          <w:szCs w:val="28"/>
        </w:rPr>
      </w:pPr>
      <w:r w:rsidRPr="00EB3061">
        <w:rPr>
          <w:b/>
          <w:color w:val="FFFFFF" w:themeColor="background1"/>
          <w:sz w:val="28"/>
          <w:szCs w:val="28"/>
        </w:rPr>
        <w:t>Haben Sie Interesse?</w:t>
      </w:r>
    </w:p>
    <w:p w14:paraId="7F2BB294" w14:textId="77777777" w:rsidR="0049250D" w:rsidRDefault="00EF104F" w:rsidP="007720B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3265AB"/>
        <w:jc w:val="both"/>
        <w:rPr>
          <w:bCs/>
          <w:color w:val="FFFFFF" w:themeColor="background1"/>
          <w:sz w:val="28"/>
          <w:szCs w:val="28"/>
        </w:rPr>
      </w:pPr>
      <w:r w:rsidRPr="00B57F3F">
        <w:rPr>
          <w:bCs/>
          <w:color w:val="FFFFFF" w:themeColor="background1"/>
          <w:sz w:val="28"/>
          <w:szCs w:val="28"/>
        </w:rPr>
        <w:t xml:space="preserve">Dann melden Sie sich bitte bis zum </w:t>
      </w:r>
      <w:r w:rsidR="0097623E" w:rsidRPr="00B57F3F">
        <w:rPr>
          <w:bCs/>
          <w:color w:val="FFFFFF" w:themeColor="background1"/>
          <w:sz w:val="28"/>
          <w:szCs w:val="28"/>
        </w:rPr>
        <w:t>2</w:t>
      </w:r>
      <w:r w:rsidRPr="00B57F3F">
        <w:rPr>
          <w:bCs/>
          <w:color w:val="FFFFFF" w:themeColor="background1"/>
          <w:sz w:val="28"/>
          <w:szCs w:val="28"/>
        </w:rPr>
        <w:t>0. Juli 2021 bei uns</w:t>
      </w:r>
    </w:p>
    <w:p w14:paraId="47F9DA74" w14:textId="73119049" w:rsidR="00205980" w:rsidRPr="0049250D" w:rsidRDefault="00EF104F" w:rsidP="007720B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3265AB"/>
        <w:jc w:val="both"/>
        <w:rPr>
          <w:bCs/>
          <w:color w:val="FFFFFF" w:themeColor="background1"/>
          <w:sz w:val="28"/>
          <w:szCs w:val="28"/>
        </w:rPr>
      </w:pPr>
      <w:r w:rsidRPr="00B57F3F">
        <w:rPr>
          <w:bCs/>
          <w:color w:val="FFFFFF" w:themeColor="background1"/>
          <w:sz w:val="28"/>
          <w:szCs w:val="28"/>
        </w:rPr>
        <w:t xml:space="preserve">unter Tel. 01234 / 56789 oder per E-Mail </w:t>
      </w:r>
      <w:hyperlink r:id="rId9" w:history="1">
        <w:r w:rsidRPr="00B57F3F">
          <w:rPr>
            <w:rStyle w:val="Hyperlink"/>
            <w:bCs/>
            <w:color w:val="FFFFFF" w:themeColor="background1"/>
            <w:sz w:val="28"/>
            <w:szCs w:val="28"/>
          </w:rPr>
          <w:t>info@schoener-land.de</w:t>
        </w:r>
      </w:hyperlink>
    </w:p>
    <w:sectPr w:rsidR="00205980" w:rsidRPr="0049250D" w:rsidSect="00F9051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2BA6F" w14:textId="77777777" w:rsidR="00205980" w:rsidRDefault="00205980" w:rsidP="00205980">
      <w:pPr>
        <w:spacing w:after="0" w:line="240" w:lineRule="auto"/>
      </w:pPr>
      <w:r>
        <w:separator/>
      </w:r>
    </w:p>
  </w:endnote>
  <w:endnote w:type="continuationSeparator" w:id="0">
    <w:p w14:paraId="2CF53B44" w14:textId="77777777" w:rsidR="00205980" w:rsidRDefault="00205980" w:rsidP="00205980">
      <w:pPr>
        <w:spacing w:after="0" w:line="240" w:lineRule="auto"/>
      </w:pPr>
      <w:r>
        <w:continuationSeparator/>
      </w:r>
    </w:p>
  </w:endnote>
  <w:endnote w:type="continuationNotice" w:id="1">
    <w:p w14:paraId="383CA787" w14:textId="77777777" w:rsidR="00A35014" w:rsidRDefault="00A350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3555" w14:textId="77777777" w:rsidR="00205980" w:rsidRDefault="00205980" w:rsidP="00205980">
      <w:pPr>
        <w:spacing w:after="0" w:line="240" w:lineRule="auto"/>
      </w:pPr>
      <w:r>
        <w:separator/>
      </w:r>
    </w:p>
  </w:footnote>
  <w:footnote w:type="continuationSeparator" w:id="0">
    <w:p w14:paraId="7DA14AA2" w14:textId="77777777" w:rsidR="00205980" w:rsidRDefault="00205980" w:rsidP="00205980">
      <w:pPr>
        <w:spacing w:after="0" w:line="240" w:lineRule="auto"/>
      </w:pPr>
      <w:r>
        <w:continuationSeparator/>
      </w:r>
    </w:p>
  </w:footnote>
  <w:footnote w:type="continuationNotice" w:id="1">
    <w:p w14:paraId="6EB640D4" w14:textId="77777777" w:rsidR="00A35014" w:rsidRDefault="00A350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00"/>
    <w:rsid w:val="00013A73"/>
    <w:rsid w:val="00034430"/>
    <w:rsid w:val="00051B9E"/>
    <w:rsid w:val="00052D23"/>
    <w:rsid w:val="00056347"/>
    <w:rsid w:val="000601E3"/>
    <w:rsid w:val="00073827"/>
    <w:rsid w:val="000B105A"/>
    <w:rsid w:val="000C6A42"/>
    <w:rsid w:val="000D1961"/>
    <w:rsid w:val="000E0720"/>
    <w:rsid w:val="000E4117"/>
    <w:rsid w:val="000E4BD7"/>
    <w:rsid w:val="000F69DB"/>
    <w:rsid w:val="000F6EB5"/>
    <w:rsid w:val="00103FDE"/>
    <w:rsid w:val="00105136"/>
    <w:rsid w:val="00151DBB"/>
    <w:rsid w:val="001817F4"/>
    <w:rsid w:val="00181C82"/>
    <w:rsid w:val="00195E6F"/>
    <w:rsid w:val="001B6CAA"/>
    <w:rsid w:val="001C7C72"/>
    <w:rsid w:val="001F1F1D"/>
    <w:rsid w:val="00205980"/>
    <w:rsid w:val="00220F55"/>
    <w:rsid w:val="0023167F"/>
    <w:rsid w:val="00235ED9"/>
    <w:rsid w:val="00256325"/>
    <w:rsid w:val="00256924"/>
    <w:rsid w:val="00266616"/>
    <w:rsid w:val="00273F52"/>
    <w:rsid w:val="0027424C"/>
    <w:rsid w:val="0028075C"/>
    <w:rsid w:val="002B379A"/>
    <w:rsid w:val="002C4B77"/>
    <w:rsid w:val="002C66CB"/>
    <w:rsid w:val="00307E17"/>
    <w:rsid w:val="00317146"/>
    <w:rsid w:val="00321B12"/>
    <w:rsid w:val="00340327"/>
    <w:rsid w:val="003537EA"/>
    <w:rsid w:val="00356640"/>
    <w:rsid w:val="00377803"/>
    <w:rsid w:val="003816EF"/>
    <w:rsid w:val="0038594D"/>
    <w:rsid w:val="003A054A"/>
    <w:rsid w:val="003B0C19"/>
    <w:rsid w:val="003E1EC4"/>
    <w:rsid w:val="00412C73"/>
    <w:rsid w:val="004432F4"/>
    <w:rsid w:val="00445CC2"/>
    <w:rsid w:val="00455D5C"/>
    <w:rsid w:val="0046752D"/>
    <w:rsid w:val="004755F0"/>
    <w:rsid w:val="0048580D"/>
    <w:rsid w:val="0049250D"/>
    <w:rsid w:val="004C29DB"/>
    <w:rsid w:val="004C50B3"/>
    <w:rsid w:val="004C7FD3"/>
    <w:rsid w:val="004E4E9D"/>
    <w:rsid w:val="004F310E"/>
    <w:rsid w:val="005079CC"/>
    <w:rsid w:val="005335E3"/>
    <w:rsid w:val="00534ABC"/>
    <w:rsid w:val="00537015"/>
    <w:rsid w:val="00541D93"/>
    <w:rsid w:val="00565BFA"/>
    <w:rsid w:val="005700A9"/>
    <w:rsid w:val="00581915"/>
    <w:rsid w:val="005820CE"/>
    <w:rsid w:val="00596C3E"/>
    <w:rsid w:val="005A69B1"/>
    <w:rsid w:val="005B0B82"/>
    <w:rsid w:val="005B22B8"/>
    <w:rsid w:val="005D7B2D"/>
    <w:rsid w:val="00613D84"/>
    <w:rsid w:val="00616285"/>
    <w:rsid w:val="0062709E"/>
    <w:rsid w:val="006337FE"/>
    <w:rsid w:val="00654C52"/>
    <w:rsid w:val="006637F5"/>
    <w:rsid w:val="0067543F"/>
    <w:rsid w:val="00681C6B"/>
    <w:rsid w:val="00691363"/>
    <w:rsid w:val="006C569F"/>
    <w:rsid w:val="006D0739"/>
    <w:rsid w:val="006F656C"/>
    <w:rsid w:val="00745290"/>
    <w:rsid w:val="007720BD"/>
    <w:rsid w:val="007A7785"/>
    <w:rsid w:val="008523A0"/>
    <w:rsid w:val="00857423"/>
    <w:rsid w:val="00892492"/>
    <w:rsid w:val="008A06B6"/>
    <w:rsid w:val="008C0B4B"/>
    <w:rsid w:val="008C2B5A"/>
    <w:rsid w:val="008E7F55"/>
    <w:rsid w:val="00916A50"/>
    <w:rsid w:val="00951237"/>
    <w:rsid w:val="0097623E"/>
    <w:rsid w:val="009B518B"/>
    <w:rsid w:val="009B78F3"/>
    <w:rsid w:val="00A05D4F"/>
    <w:rsid w:val="00A16C19"/>
    <w:rsid w:val="00A27104"/>
    <w:rsid w:val="00A314D9"/>
    <w:rsid w:val="00A34336"/>
    <w:rsid w:val="00A35014"/>
    <w:rsid w:val="00A55227"/>
    <w:rsid w:val="00A779A6"/>
    <w:rsid w:val="00AA039E"/>
    <w:rsid w:val="00AA058B"/>
    <w:rsid w:val="00AE3636"/>
    <w:rsid w:val="00B017F3"/>
    <w:rsid w:val="00B462A1"/>
    <w:rsid w:val="00B47165"/>
    <w:rsid w:val="00B57F3F"/>
    <w:rsid w:val="00B67DBE"/>
    <w:rsid w:val="00B83936"/>
    <w:rsid w:val="00B850C6"/>
    <w:rsid w:val="00B929E3"/>
    <w:rsid w:val="00BA4BB4"/>
    <w:rsid w:val="00BB5642"/>
    <w:rsid w:val="00BC7B1F"/>
    <w:rsid w:val="00BD2266"/>
    <w:rsid w:val="00BD22A2"/>
    <w:rsid w:val="00C265A0"/>
    <w:rsid w:val="00C52347"/>
    <w:rsid w:val="00C8179F"/>
    <w:rsid w:val="00C838FD"/>
    <w:rsid w:val="00CD5C33"/>
    <w:rsid w:val="00CF4A0E"/>
    <w:rsid w:val="00D0256F"/>
    <w:rsid w:val="00D05DED"/>
    <w:rsid w:val="00D204E8"/>
    <w:rsid w:val="00D40FA4"/>
    <w:rsid w:val="00D5429E"/>
    <w:rsid w:val="00D5520B"/>
    <w:rsid w:val="00DC19EC"/>
    <w:rsid w:val="00DD307D"/>
    <w:rsid w:val="00DE07F3"/>
    <w:rsid w:val="00DE69F7"/>
    <w:rsid w:val="00E004F0"/>
    <w:rsid w:val="00E06AE9"/>
    <w:rsid w:val="00E343E3"/>
    <w:rsid w:val="00E6373A"/>
    <w:rsid w:val="00E80C76"/>
    <w:rsid w:val="00E82FB0"/>
    <w:rsid w:val="00E92BD5"/>
    <w:rsid w:val="00E954CE"/>
    <w:rsid w:val="00EA5DD4"/>
    <w:rsid w:val="00EB3061"/>
    <w:rsid w:val="00EC651A"/>
    <w:rsid w:val="00ED0700"/>
    <w:rsid w:val="00EF104F"/>
    <w:rsid w:val="00EF2A19"/>
    <w:rsid w:val="00EF6942"/>
    <w:rsid w:val="00F44417"/>
    <w:rsid w:val="00F571F8"/>
    <w:rsid w:val="00F9051D"/>
    <w:rsid w:val="00F90BDD"/>
    <w:rsid w:val="00FE6F99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</w:shapeDefaults>
  <w:decimalSymbol w:val=","/>
  <w:listSeparator w:val=";"/>
  <w14:docId w14:val="6BD5D999"/>
  <w15:chartTrackingRefBased/>
  <w15:docId w15:val="{FE31D5AE-DCC4-40F1-B340-1958EDD0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980"/>
  </w:style>
  <w:style w:type="paragraph" w:styleId="Fuzeile">
    <w:name w:val="footer"/>
    <w:basedOn w:val="Standard"/>
    <w:link w:val="FuzeileZchn"/>
    <w:uiPriority w:val="99"/>
    <w:unhideWhenUsed/>
    <w:rsid w:val="0020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980"/>
  </w:style>
  <w:style w:type="character" w:styleId="Hyperlink">
    <w:name w:val="Hyperlink"/>
    <w:basedOn w:val="Absatz-Standardschriftart"/>
    <w:uiPriority w:val="99"/>
    <w:unhideWhenUsed/>
    <w:rsid w:val="00EF10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104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6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choener-land.d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4560141AFCC4B8E227F8CED73B127" ma:contentTypeVersion="9" ma:contentTypeDescription="Ein neues Dokument erstellen." ma:contentTypeScope="" ma:versionID="41eb728fda20ff2229ee01ad84e06ea2">
  <xsd:schema xmlns:xsd="http://www.w3.org/2001/XMLSchema" xmlns:xs="http://www.w3.org/2001/XMLSchema" xmlns:p="http://schemas.microsoft.com/office/2006/metadata/properties" xmlns:ns2="95d38271-e440-47e5-8a3a-dae5c2c2d3cb" xmlns:ns3="d44c842d-a517-4ec4-a4dd-52ac97e8663c" targetNamespace="http://schemas.microsoft.com/office/2006/metadata/properties" ma:root="true" ma:fieldsID="dd4ee3d7fd16deee92b9f1d72d5a92bf" ns2:_="" ns3:_="">
    <xsd:import namespace="95d38271-e440-47e5-8a3a-dae5c2c2d3cb"/>
    <xsd:import namespace="d44c842d-a517-4ec4-a4dd-52ac97e86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8271-e440-47e5-8a3a-dae5c2c2d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842d-a517-4ec4-a4dd-52ac97e8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9164A-2104-4C4F-90F7-AD7F6BBE8389}"/>
</file>

<file path=customXml/itemProps2.xml><?xml version="1.0" encoding="utf-8"?>
<ds:datastoreItem xmlns:ds="http://schemas.openxmlformats.org/officeDocument/2006/customXml" ds:itemID="{4248372C-F5AC-46B4-9B7F-E43597AACB5D}"/>
</file>

<file path=customXml/itemProps3.xml><?xml version="1.0" encoding="utf-8"?>
<ds:datastoreItem xmlns:ds="http://schemas.openxmlformats.org/officeDocument/2006/customXml" ds:itemID="{F1E750BC-04C5-4A57-96FC-83E789B9D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mailto:info@schoener-land.de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Freymuth, Christine</dc:creator>
  <cp:keywords/>
  <dc:description/>
  <cp:lastModifiedBy>Freymuth, Christine</cp:lastModifiedBy>
  <cp:revision>2</cp:revision>
  <dcterms:created xsi:type="dcterms:W3CDTF">2021-02-11T13:42:00Z</dcterms:created>
  <dcterms:modified xsi:type="dcterms:W3CDTF">2021-02-11T13:42:00Z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0x0101006364560141AFCC4B8E227F8CED73B127</vt:lpwstr>
  </property>
</Properties>
</file>