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CAF2" w14:textId="63EE7AAD" w:rsidR="000E4BD7" w:rsidRPr="00AA039E" w:rsidRDefault="00684E10" w:rsidP="00892492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5BFD56EC" wp14:editId="33C26C05">
            <wp:simplePos x="0" y="0"/>
            <wp:positionH relativeFrom="margin">
              <wp:posOffset>4161790</wp:posOffset>
            </wp:positionH>
            <wp:positionV relativeFrom="paragraph">
              <wp:posOffset>0</wp:posOffset>
            </wp:positionV>
            <wp:extent cx="1483360" cy="828675"/>
            <wp:effectExtent l="0" t="0" r="2540" b="9525"/>
            <wp:wrapThrough wrapText="bothSides">
              <wp:wrapPolygon edited="0">
                <wp:start x="0" y="0"/>
                <wp:lineTo x="0" y="21352"/>
                <wp:lineTo x="21360" y="21352"/>
                <wp:lineTo x="2136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A90" w:rsidRPr="00245A90">
        <w:rPr>
          <w:b/>
          <w:bCs/>
          <w:sz w:val="36"/>
          <w:szCs w:val="36"/>
        </w:rPr>
        <w:t>Mit dem Smartphone E-Mails verschicken</w:t>
      </w:r>
    </w:p>
    <w:p w14:paraId="3253541E" w14:textId="77777777" w:rsidR="002312D4" w:rsidRDefault="002312D4" w:rsidP="00892492">
      <w:pPr>
        <w:rPr>
          <w:sz w:val="28"/>
          <w:szCs w:val="28"/>
        </w:rPr>
      </w:pPr>
    </w:p>
    <w:p w14:paraId="364FBD3E" w14:textId="57FA2466" w:rsidR="00AA039E" w:rsidRPr="00745290" w:rsidRDefault="00B87016" w:rsidP="00892492">
      <w:pPr>
        <w:rPr>
          <w:sz w:val="28"/>
          <w:szCs w:val="28"/>
        </w:rPr>
      </w:pPr>
      <w:r>
        <w:rPr>
          <w:sz w:val="28"/>
          <w:szCs w:val="28"/>
        </w:rPr>
        <w:t>Sie haben ein Smartphone</w:t>
      </w:r>
      <w:r w:rsidR="00221AD2">
        <w:rPr>
          <w:sz w:val="28"/>
          <w:szCs w:val="28"/>
        </w:rPr>
        <w:t xml:space="preserve"> oder Tablet</w:t>
      </w:r>
      <w:r>
        <w:rPr>
          <w:sz w:val="28"/>
          <w:szCs w:val="28"/>
        </w:rPr>
        <w:t>, aber keine E-Mailadresse</w:t>
      </w:r>
      <w:r w:rsidR="00205980" w:rsidRPr="00745290">
        <w:rPr>
          <w:sz w:val="28"/>
          <w:szCs w:val="28"/>
        </w:rPr>
        <w:t>?</w:t>
      </w:r>
      <w:r>
        <w:rPr>
          <w:sz w:val="28"/>
          <w:szCs w:val="28"/>
        </w:rPr>
        <w:t xml:space="preserve"> Lassen Sie uns einmal gemeinsam darauf schauen. </w:t>
      </w:r>
      <w:r w:rsidR="002342E7">
        <w:rPr>
          <w:sz w:val="28"/>
          <w:szCs w:val="28"/>
        </w:rPr>
        <w:t xml:space="preserve">Vielleicht kennen Sie sie nicht oder </w:t>
      </w:r>
      <w:r w:rsidR="00576A30">
        <w:rPr>
          <w:sz w:val="28"/>
          <w:szCs w:val="28"/>
        </w:rPr>
        <w:t xml:space="preserve">es ist Ihnen nicht </w:t>
      </w:r>
      <w:r w:rsidR="0074129E">
        <w:rPr>
          <w:sz w:val="28"/>
          <w:szCs w:val="28"/>
        </w:rPr>
        <w:t>bewusst</w:t>
      </w:r>
      <w:r w:rsidR="00576A30">
        <w:rPr>
          <w:sz w:val="28"/>
          <w:szCs w:val="28"/>
        </w:rPr>
        <w:t>?</w:t>
      </w:r>
      <w:r w:rsidR="00205980" w:rsidRPr="00745290">
        <w:rPr>
          <w:sz w:val="28"/>
          <w:szCs w:val="28"/>
        </w:rPr>
        <w:t xml:space="preserve"> </w:t>
      </w:r>
    </w:p>
    <w:p w14:paraId="184E0DEB" w14:textId="7A4D925D" w:rsidR="00745290" w:rsidRPr="00745290" w:rsidRDefault="007C68CF" w:rsidP="00455D5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AA039E" w:rsidRPr="00745290">
        <w:rPr>
          <w:sz w:val="28"/>
          <w:szCs w:val="28"/>
        </w:rPr>
        <w:t>achen Sie mit!</w:t>
      </w:r>
      <w:r w:rsidR="00DE07F3">
        <w:rPr>
          <w:sz w:val="28"/>
          <w:szCs w:val="28"/>
        </w:rPr>
        <w:t xml:space="preserve"> </w:t>
      </w:r>
      <w:r w:rsidR="00DE07F3" w:rsidRPr="00DE07F3">
        <w:rPr>
          <w:b/>
          <w:bCs/>
          <w:sz w:val="28"/>
          <w:szCs w:val="28"/>
        </w:rPr>
        <w:t>Jede*r in jedem Alter ist herzlich willkommen!</w:t>
      </w:r>
    </w:p>
    <w:p w14:paraId="64283B52" w14:textId="28DD7D27" w:rsidR="00AA039E" w:rsidRDefault="007C020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5" behindDoc="0" locked="0" layoutInCell="1" allowOverlap="1" wp14:anchorId="64FFA662" wp14:editId="64420F73">
            <wp:simplePos x="0" y="0"/>
            <wp:positionH relativeFrom="column">
              <wp:posOffset>3817620</wp:posOffset>
            </wp:positionH>
            <wp:positionV relativeFrom="paragraph">
              <wp:posOffset>742315</wp:posOffset>
            </wp:positionV>
            <wp:extent cx="2531110" cy="2028825"/>
            <wp:effectExtent l="0" t="0" r="254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6E0">
        <w:rPr>
          <w:sz w:val="28"/>
          <w:szCs w:val="28"/>
        </w:rPr>
        <w:t xml:space="preserve">Gemeinsam erforschen wir Ihr </w:t>
      </w:r>
      <w:r w:rsidR="00221AD2">
        <w:rPr>
          <w:sz w:val="28"/>
          <w:szCs w:val="28"/>
        </w:rPr>
        <w:t>Gerät</w:t>
      </w:r>
      <w:r w:rsidR="004126E0">
        <w:rPr>
          <w:sz w:val="28"/>
          <w:szCs w:val="28"/>
        </w:rPr>
        <w:t xml:space="preserve"> und die Möglichkeiten zum Senden und Empfangen von E-Mails</w:t>
      </w:r>
      <w:r w:rsidR="00081A85">
        <w:rPr>
          <w:sz w:val="28"/>
          <w:szCs w:val="28"/>
        </w:rPr>
        <w:t>.</w:t>
      </w:r>
    </w:p>
    <w:p w14:paraId="54170E6B" w14:textId="77777777" w:rsidR="00684E10" w:rsidRDefault="00684E10">
      <w:pPr>
        <w:rPr>
          <w:sz w:val="28"/>
          <w:szCs w:val="28"/>
        </w:rPr>
      </w:pPr>
    </w:p>
    <w:p w14:paraId="0800EB68" w14:textId="52186E36" w:rsidR="00DE07F3" w:rsidRDefault="00205980">
      <w:pPr>
        <w:rPr>
          <w:sz w:val="28"/>
          <w:szCs w:val="28"/>
        </w:rPr>
      </w:pPr>
      <w:r w:rsidRPr="00745290">
        <w:rPr>
          <w:b/>
          <w:sz w:val="28"/>
          <w:szCs w:val="28"/>
        </w:rPr>
        <w:t>Was soll</w:t>
      </w:r>
      <w:r w:rsidR="00EF104F" w:rsidRPr="00745290">
        <w:rPr>
          <w:b/>
          <w:sz w:val="28"/>
          <w:szCs w:val="28"/>
        </w:rPr>
        <w:t>t</w:t>
      </w:r>
      <w:r w:rsidRPr="00745290">
        <w:rPr>
          <w:b/>
          <w:sz w:val="28"/>
          <w:szCs w:val="28"/>
        </w:rPr>
        <w:t xml:space="preserve">en </w:t>
      </w:r>
      <w:r w:rsidR="00EF104F" w:rsidRPr="00745290">
        <w:rPr>
          <w:b/>
          <w:sz w:val="28"/>
          <w:szCs w:val="28"/>
        </w:rPr>
        <w:t>Sie</w:t>
      </w:r>
      <w:r w:rsidRPr="00745290">
        <w:rPr>
          <w:b/>
          <w:sz w:val="28"/>
          <w:szCs w:val="28"/>
        </w:rPr>
        <w:t xml:space="preserve"> mitbringen?</w:t>
      </w:r>
      <w:r w:rsidR="007C0200" w:rsidRPr="007C0200">
        <w:rPr>
          <w:b/>
          <w:noProof/>
          <w:sz w:val="28"/>
          <w:szCs w:val="28"/>
        </w:rPr>
        <w:t xml:space="preserve"> </w:t>
      </w:r>
    </w:p>
    <w:p w14:paraId="6C8C2064" w14:textId="0E167BD3" w:rsidR="00DE07F3" w:rsidRDefault="00221AD2">
      <w:pPr>
        <w:rPr>
          <w:sz w:val="28"/>
          <w:szCs w:val="28"/>
        </w:rPr>
      </w:pPr>
      <w:r>
        <w:rPr>
          <w:sz w:val="28"/>
          <w:szCs w:val="28"/>
        </w:rPr>
        <w:t>Neben Neugierde und Entdecker</w:t>
      </w:r>
      <w:r w:rsidR="00922C73">
        <w:rPr>
          <w:sz w:val="28"/>
          <w:szCs w:val="28"/>
        </w:rPr>
        <w:t>*innen</w:t>
      </w:r>
      <w:r>
        <w:rPr>
          <w:sz w:val="28"/>
          <w:szCs w:val="28"/>
        </w:rPr>
        <w:t>geist natürlich I</w:t>
      </w:r>
      <w:r w:rsidR="00922C73">
        <w:rPr>
          <w:sz w:val="28"/>
          <w:szCs w:val="28"/>
        </w:rPr>
        <w:t>hr Gerät.</w:t>
      </w:r>
    </w:p>
    <w:p w14:paraId="36316AFB" w14:textId="6900F587" w:rsidR="00EF104F" w:rsidRDefault="00EF104F">
      <w:pPr>
        <w:rPr>
          <w:sz w:val="28"/>
          <w:szCs w:val="28"/>
        </w:rPr>
      </w:pPr>
      <w:r w:rsidRPr="00745290">
        <w:rPr>
          <w:sz w:val="28"/>
          <w:szCs w:val="28"/>
        </w:rPr>
        <w:t>Es ist keine bisherige Erfahrung im Umgang mit einem Smartphone notwendig.</w:t>
      </w:r>
      <w:r w:rsidR="00684E10">
        <w:rPr>
          <w:sz w:val="28"/>
          <w:szCs w:val="28"/>
        </w:rPr>
        <w:t xml:space="preserve"> Es muss nur funktionieren.</w:t>
      </w:r>
    </w:p>
    <w:p w14:paraId="0A29092A" w14:textId="77777777" w:rsidR="00AA039E" w:rsidRPr="00745290" w:rsidRDefault="00205980">
      <w:pPr>
        <w:rPr>
          <w:b/>
          <w:sz w:val="28"/>
          <w:szCs w:val="28"/>
        </w:rPr>
      </w:pPr>
      <w:r w:rsidRPr="00745290">
        <w:rPr>
          <w:b/>
          <w:sz w:val="28"/>
          <w:szCs w:val="28"/>
        </w:rPr>
        <w:t>Wie läuft das Angebot ab?</w:t>
      </w:r>
    </w:p>
    <w:p w14:paraId="1B45C4EA" w14:textId="43AB6A52" w:rsidR="00FA5F2B" w:rsidRDefault="00FA5F2B">
      <w:pPr>
        <w:rPr>
          <w:sz w:val="28"/>
          <w:szCs w:val="28"/>
        </w:rPr>
      </w:pPr>
      <w:r>
        <w:rPr>
          <w:sz w:val="28"/>
          <w:szCs w:val="28"/>
        </w:rPr>
        <w:t xml:space="preserve">Zunächst vereinbaren Sie telefonisch einen Termin mit einem unserer ehrenamtlichen Mitarbeiter*innen. </w:t>
      </w:r>
    </w:p>
    <w:p w14:paraId="6C87A152" w14:textId="0B7B7145" w:rsidR="004A6BF5" w:rsidRDefault="00EF104F">
      <w:pPr>
        <w:rPr>
          <w:sz w:val="28"/>
          <w:szCs w:val="28"/>
        </w:rPr>
      </w:pPr>
      <w:r w:rsidRPr="00745290">
        <w:rPr>
          <w:sz w:val="28"/>
          <w:szCs w:val="28"/>
        </w:rPr>
        <w:t xml:space="preserve">Wir treffen uns </w:t>
      </w:r>
      <w:r w:rsidR="00FA5F2B">
        <w:rPr>
          <w:sz w:val="28"/>
          <w:szCs w:val="28"/>
        </w:rPr>
        <w:t xml:space="preserve">dann </w:t>
      </w:r>
      <w:r w:rsidR="00A11404">
        <w:rPr>
          <w:sz w:val="28"/>
          <w:szCs w:val="28"/>
        </w:rPr>
        <w:t xml:space="preserve">in der Begegnungstätte. </w:t>
      </w:r>
      <w:r w:rsidRPr="00745290">
        <w:rPr>
          <w:sz w:val="28"/>
          <w:szCs w:val="28"/>
        </w:rPr>
        <w:t>Dort werden wir gemeinsam mit Ihnen</w:t>
      </w:r>
      <w:r w:rsidR="00BA4BB4">
        <w:rPr>
          <w:sz w:val="28"/>
          <w:szCs w:val="28"/>
        </w:rPr>
        <w:t xml:space="preserve"> </w:t>
      </w:r>
      <w:r w:rsidR="00A11404">
        <w:rPr>
          <w:sz w:val="28"/>
          <w:szCs w:val="28"/>
        </w:rPr>
        <w:t xml:space="preserve">schauen, ob Sie bereits eine E-Mailadresse haben. </w:t>
      </w:r>
      <w:r w:rsidR="004A6BF5">
        <w:rPr>
          <w:sz w:val="28"/>
          <w:szCs w:val="28"/>
        </w:rPr>
        <w:t xml:space="preserve">Sollte dies nicht so sein, werden wir Ihnen helfen, eine E-Mailadresse bei einem kostenlosen Anbieter einzurichten. </w:t>
      </w:r>
    </w:p>
    <w:p w14:paraId="3C44BAFD" w14:textId="4EE53336" w:rsidR="00FF7237" w:rsidRDefault="00D50C49">
      <w:pPr>
        <w:rPr>
          <w:sz w:val="28"/>
          <w:szCs w:val="28"/>
        </w:rPr>
      </w:pPr>
      <w:r>
        <w:rPr>
          <w:sz w:val="28"/>
          <w:szCs w:val="28"/>
        </w:rPr>
        <w:t xml:space="preserve">Anschließend werden wir die Grundtechniken erlernen und einige E-Mails hin- und her senden. Als Text, mit Bildern oder </w:t>
      </w:r>
      <w:r w:rsidR="00FA5F2B">
        <w:rPr>
          <w:sz w:val="28"/>
          <w:szCs w:val="28"/>
        </w:rPr>
        <w:t>Links.</w:t>
      </w:r>
    </w:p>
    <w:p w14:paraId="49EA7BD4" w14:textId="77777777" w:rsidR="00684E10" w:rsidRPr="00745290" w:rsidRDefault="00684E10">
      <w:pPr>
        <w:rPr>
          <w:sz w:val="28"/>
          <w:szCs w:val="28"/>
        </w:rPr>
      </w:pPr>
    </w:p>
    <w:p w14:paraId="14141EE4" w14:textId="77777777" w:rsidR="0049250D" w:rsidRDefault="00EF104F" w:rsidP="007720B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3265AB"/>
        <w:jc w:val="both"/>
        <w:rPr>
          <w:b/>
          <w:color w:val="FFFFFF" w:themeColor="background1"/>
          <w:sz w:val="28"/>
          <w:szCs w:val="28"/>
        </w:rPr>
      </w:pPr>
      <w:r w:rsidRPr="00EB3061">
        <w:rPr>
          <w:b/>
          <w:color w:val="FFFFFF" w:themeColor="background1"/>
          <w:sz w:val="28"/>
          <w:szCs w:val="28"/>
        </w:rPr>
        <w:t>Haben Sie Interesse?</w:t>
      </w:r>
    </w:p>
    <w:p w14:paraId="47F9DA74" w14:textId="3A04DC6F" w:rsidR="00205980" w:rsidRDefault="00EF104F" w:rsidP="007720B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3265AB"/>
        <w:jc w:val="both"/>
        <w:rPr>
          <w:bCs/>
          <w:color w:val="FFFFFF" w:themeColor="background1"/>
          <w:sz w:val="28"/>
          <w:szCs w:val="28"/>
        </w:rPr>
      </w:pPr>
      <w:r w:rsidRPr="00B57F3F">
        <w:rPr>
          <w:bCs/>
          <w:color w:val="FFFFFF" w:themeColor="background1"/>
          <w:sz w:val="28"/>
          <w:szCs w:val="28"/>
        </w:rPr>
        <w:t xml:space="preserve">Dann melden Sie sich bitte </w:t>
      </w:r>
      <w:r w:rsidR="009B4D0B">
        <w:rPr>
          <w:bCs/>
          <w:color w:val="FFFFFF" w:themeColor="background1"/>
          <w:sz w:val="28"/>
          <w:szCs w:val="28"/>
        </w:rPr>
        <w:t xml:space="preserve">telefonisch </w:t>
      </w:r>
      <w:r w:rsidRPr="00B57F3F">
        <w:rPr>
          <w:bCs/>
          <w:color w:val="FFFFFF" w:themeColor="background1"/>
          <w:sz w:val="28"/>
          <w:szCs w:val="28"/>
        </w:rPr>
        <w:t>bei uns</w:t>
      </w:r>
      <w:r w:rsidR="009B4D0B">
        <w:rPr>
          <w:bCs/>
          <w:color w:val="FFFFFF" w:themeColor="background1"/>
          <w:sz w:val="28"/>
          <w:szCs w:val="28"/>
        </w:rPr>
        <w:t xml:space="preserve"> an. Montag und Donnerstag </w:t>
      </w:r>
      <w:r w:rsidR="00125ECE">
        <w:rPr>
          <w:bCs/>
          <w:color w:val="FFFFFF" w:themeColor="background1"/>
          <w:sz w:val="28"/>
          <w:szCs w:val="28"/>
        </w:rPr>
        <w:t xml:space="preserve">zwischen 11 und 13 Uhr </w:t>
      </w:r>
      <w:r w:rsidRPr="00B57F3F">
        <w:rPr>
          <w:bCs/>
          <w:color w:val="FFFFFF" w:themeColor="background1"/>
          <w:sz w:val="28"/>
          <w:szCs w:val="28"/>
        </w:rPr>
        <w:t>unter Tel. 01234 / 56789</w:t>
      </w:r>
      <w:r w:rsidR="00125ECE">
        <w:rPr>
          <w:bCs/>
          <w:color w:val="FFFFFF" w:themeColor="background1"/>
          <w:sz w:val="28"/>
          <w:szCs w:val="28"/>
        </w:rPr>
        <w:t>.</w:t>
      </w:r>
      <w:r w:rsidR="00125ECE" w:rsidRPr="0049250D">
        <w:rPr>
          <w:bCs/>
          <w:color w:val="FFFFFF" w:themeColor="background1"/>
          <w:sz w:val="28"/>
          <w:szCs w:val="28"/>
        </w:rPr>
        <w:t xml:space="preserve"> </w:t>
      </w:r>
    </w:p>
    <w:p w14:paraId="67896491" w14:textId="646BCE64" w:rsidR="002312D4" w:rsidRDefault="002312D4" w:rsidP="007720B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3265AB"/>
        <w:jc w:val="both"/>
        <w:rPr>
          <w:bCs/>
          <w:color w:val="FFFFFF" w:themeColor="background1"/>
          <w:sz w:val="28"/>
          <w:szCs w:val="28"/>
        </w:rPr>
      </w:pPr>
      <w:r>
        <w:rPr>
          <w:bCs/>
          <w:color w:val="FFFFFF" w:themeColor="background1"/>
          <w:sz w:val="28"/>
          <w:szCs w:val="28"/>
        </w:rPr>
        <w:t>Wir freuen uns auf Sie.</w:t>
      </w:r>
    </w:p>
    <w:p w14:paraId="4476E89A" w14:textId="314E103D" w:rsidR="002312D4" w:rsidRPr="002312D4" w:rsidRDefault="002312D4" w:rsidP="007720B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3265AB"/>
        <w:jc w:val="both"/>
        <w:rPr>
          <w:bCs/>
          <w:i/>
          <w:iCs/>
          <w:color w:val="FFFFFF" w:themeColor="background1"/>
          <w:sz w:val="28"/>
          <w:szCs w:val="28"/>
        </w:rPr>
      </w:pPr>
      <w:r w:rsidRPr="002312D4">
        <w:rPr>
          <w:bCs/>
          <w:i/>
          <w:iCs/>
          <w:color w:val="FFFFFF" w:themeColor="background1"/>
          <w:sz w:val="28"/>
          <w:szCs w:val="28"/>
        </w:rPr>
        <w:t>Ihre Technik</w:t>
      </w:r>
      <w:r w:rsidR="002C18C7">
        <w:rPr>
          <w:bCs/>
          <w:i/>
          <w:iCs/>
          <w:color w:val="FFFFFF" w:themeColor="background1"/>
          <w:sz w:val="28"/>
          <w:szCs w:val="28"/>
        </w:rPr>
        <w:t>-L</w:t>
      </w:r>
      <w:r w:rsidRPr="002312D4">
        <w:rPr>
          <w:bCs/>
          <w:i/>
          <w:iCs/>
          <w:color w:val="FFFFFF" w:themeColor="background1"/>
          <w:sz w:val="28"/>
          <w:szCs w:val="28"/>
        </w:rPr>
        <w:t>otsen vom Schöner Land</w:t>
      </w:r>
    </w:p>
    <w:sectPr w:rsidR="002312D4" w:rsidRPr="002312D4" w:rsidSect="00F9051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E2D97" w14:textId="77777777" w:rsidR="008C4739" w:rsidRDefault="008C4739" w:rsidP="00205980">
      <w:pPr>
        <w:spacing w:after="0" w:line="240" w:lineRule="auto"/>
      </w:pPr>
      <w:r>
        <w:separator/>
      </w:r>
    </w:p>
  </w:endnote>
  <w:endnote w:type="continuationSeparator" w:id="0">
    <w:p w14:paraId="47EC0D7C" w14:textId="77777777" w:rsidR="008C4739" w:rsidRDefault="008C4739" w:rsidP="00205980">
      <w:pPr>
        <w:spacing w:after="0" w:line="240" w:lineRule="auto"/>
      </w:pPr>
      <w:r>
        <w:continuationSeparator/>
      </w:r>
    </w:p>
  </w:endnote>
  <w:endnote w:type="continuationNotice" w:id="1">
    <w:p w14:paraId="0F75B14E" w14:textId="77777777" w:rsidR="008C4739" w:rsidRDefault="008C4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2AD49" w14:textId="77777777" w:rsidR="008C4739" w:rsidRDefault="008C4739" w:rsidP="00205980">
      <w:pPr>
        <w:spacing w:after="0" w:line="240" w:lineRule="auto"/>
      </w:pPr>
      <w:r>
        <w:separator/>
      </w:r>
    </w:p>
  </w:footnote>
  <w:footnote w:type="continuationSeparator" w:id="0">
    <w:p w14:paraId="152397FD" w14:textId="77777777" w:rsidR="008C4739" w:rsidRDefault="008C4739" w:rsidP="00205980">
      <w:pPr>
        <w:spacing w:after="0" w:line="240" w:lineRule="auto"/>
      </w:pPr>
      <w:r>
        <w:continuationSeparator/>
      </w:r>
    </w:p>
  </w:footnote>
  <w:footnote w:type="continuationNotice" w:id="1">
    <w:p w14:paraId="0AE280FD" w14:textId="77777777" w:rsidR="008C4739" w:rsidRDefault="008C473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0"/>
    <w:rsid w:val="00013A73"/>
    <w:rsid w:val="00034430"/>
    <w:rsid w:val="00051B9E"/>
    <w:rsid w:val="00052D23"/>
    <w:rsid w:val="00056347"/>
    <w:rsid w:val="000601E3"/>
    <w:rsid w:val="00073827"/>
    <w:rsid w:val="00081A85"/>
    <w:rsid w:val="00096CA0"/>
    <w:rsid w:val="000B105A"/>
    <w:rsid w:val="000C6A42"/>
    <w:rsid w:val="000D1961"/>
    <w:rsid w:val="000E0720"/>
    <w:rsid w:val="000E4117"/>
    <w:rsid w:val="000E4BD7"/>
    <w:rsid w:val="000F69DB"/>
    <w:rsid w:val="000F6EB5"/>
    <w:rsid w:val="00103FDE"/>
    <w:rsid w:val="00105136"/>
    <w:rsid w:val="00125ECE"/>
    <w:rsid w:val="00151DBB"/>
    <w:rsid w:val="001817F4"/>
    <w:rsid w:val="00181C82"/>
    <w:rsid w:val="00195E6F"/>
    <w:rsid w:val="001B6CAA"/>
    <w:rsid w:val="001C7C72"/>
    <w:rsid w:val="001F1F1D"/>
    <w:rsid w:val="00205980"/>
    <w:rsid w:val="00220F55"/>
    <w:rsid w:val="00221AD2"/>
    <w:rsid w:val="002312D4"/>
    <w:rsid w:val="0023167F"/>
    <w:rsid w:val="002342E7"/>
    <w:rsid w:val="00235ED9"/>
    <w:rsid w:val="00245A90"/>
    <w:rsid w:val="00256325"/>
    <w:rsid w:val="00256924"/>
    <w:rsid w:val="00266616"/>
    <w:rsid w:val="00273F52"/>
    <w:rsid w:val="0027424C"/>
    <w:rsid w:val="00275CA2"/>
    <w:rsid w:val="0028075C"/>
    <w:rsid w:val="002B379A"/>
    <w:rsid w:val="002C18C7"/>
    <w:rsid w:val="002C4B77"/>
    <w:rsid w:val="002C66CB"/>
    <w:rsid w:val="00307E17"/>
    <w:rsid w:val="00317146"/>
    <w:rsid w:val="00321B12"/>
    <w:rsid w:val="00340327"/>
    <w:rsid w:val="003537EA"/>
    <w:rsid w:val="00356640"/>
    <w:rsid w:val="00377803"/>
    <w:rsid w:val="003816EF"/>
    <w:rsid w:val="0038594D"/>
    <w:rsid w:val="003A054A"/>
    <w:rsid w:val="003B0C19"/>
    <w:rsid w:val="003E1EC4"/>
    <w:rsid w:val="004126E0"/>
    <w:rsid w:val="00412C73"/>
    <w:rsid w:val="004432F4"/>
    <w:rsid w:val="00445CC2"/>
    <w:rsid w:val="00455D5C"/>
    <w:rsid w:val="0046752D"/>
    <w:rsid w:val="004755F0"/>
    <w:rsid w:val="0048580D"/>
    <w:rsid w:val="0049250D"/>
    <w:rsid w:val="004A6BF5"/>
    <w:rsid w:val="004C29DB"/>
    <w:rsid w:val="004C50B3"/>
    <w:rsid w:val="004C7FD3"/>
    <w:rsid w:val="004E4E9D"/>
    <w:rsid w:val="004F310E"/>
    <w:rsid w:val="005079CC"/>
    <w:rsid w:val="005335E3"/>
    <w:rsid w:val="00534ABC"/>
    <w:rsid w:val="00537015"/>
    <w:rsid w:val="00541D93"/>
    <w:rsid w:val="00565BFA"/>
    <w:rsid w:val="005700A9"/>
    <w:rsid w:val="00576A30"/>
    <w:rsid w:val="00581915"/>
    <w:rsid w:val="005820CE"/>
    <w:rsid w:val="00596C3E"/>
    <w:rsid w:val="005A69B1"/>
    <w:rsid w:val="005B0B82"/>
    <w:rsid w:val="005B22B8"/>
    <w:rsid w:val="005D7B2D"/>
    <w:rsid w:val="00613D84"/>
    <w:rsid w:val="00616285"/>
    <w:rsid w:val="0062709E"/>
    <w:rsid w:val="006337FE"/>
    <w:rsid w:val="00654C52"/>
    <w:rsid w:val="006637F5"/>
    <w:rsid w:val="0067543F"/>
    <w:rsid w:val="00681C6B"/>
    <w:rsid w:val="00684E10"/>
    <w:rsid w:val="00691363"/>
    <w:rsid w:val="006C569F"/>
    <w:rsid w:val="006D0739"/>
    <w:rsid w:val="006F656C"/>
    <w:rsid w:val="0074129E"/>
    <w:rsid w:val="00745290"/>
    <w:rsid w:val="007720BD"/>
    <w:rsid w:val="007A7785"/>
    <w:rsid w:val="007C0200"/>
    <w:rsid w:val="007C68CF"/>
    <w:rsid w:val="008523A0"/>
    <w:rsid w:val="00857423"/>
    <w:rsid w:val="00892492"/>
    <w:rsid w:val="008A06B6"/>
    <w:rsid w:val="008C0B4B"/>
    <w:rsid w:val="008C2B5A"/>
    <w:rsid w:val="008C4739"/>
    <w:rsid w:val="008E7F55"/>
    <w:rsid w:val="00916A50"/>
    <w:rsid w:val="00922C73"/>
    <w:rsid w:val="00951237"/>
    <w:rsid w:val="0097623E"/>
    <w:rsid w:val="009B4D0B"/>
    <w:rsid w:val="009B518B"/>
    <w:rsid w:val="009B78F3"/>
    <w:rsid w:val="00A05D4F"/>
    <w:rsid w:val="00A11404"/>
    <w:rsid w:val="00A16C19"/>
    <w:rsid w:val="00A27104"/>
    <w:rsid w:val="00A314D9"/>
    <w:rsid w:val="00A34336"/>
    <w:rsid w:val="00A35014"/>
    <w:rsid w:val="00A55227"/>
    <w:rsid w:val="00A779A6"/>
    <w:rsid w:val="00AA039E"/>
    <w:rsid w:val="00AA058B"/>
    <w:rsid w:val="00AE3636"/>
    <w:rsid w:val="00B017F3"/>
    <w:rsid w:val="00B462A1"/>
    <w:rsid w:val="00B47165"/>
    <w:rsid w:val="00B57F3F"/>
    <w:rsid w:val="00B67DBE"/>
    <w:rsid w:val="00B83936"/>
    <w:rsid w:val="00B850C6"/>
    <w:rsid w:val="00B87016"/>
    <w:rsid w:val="00B929E3"/>
    <w:rsid w:val="00BA4BB4"/>
    <w:rsid w:val="00BB5642"/>
    <w:rsid w:val="00BC7B1F"/>
    <w:rsid w:val="00BD2266"/>
    <w:rsid w:val="00BD22A2"/>
    <w:rsid w:val="00C265A0"/>
    <w:rsid w:val="00C52347"/>
    <w:rsid w:val="00C8179F"/>
    <w:rsid w:val="00C838FD"/>
    <w:rsid w:val="00CD5C33"/>
    <w:rsid w:val="00CF4A0E"/>
    <w:rsid w:val="00D0256F"/>
    <w:rsid w:val="00D05DED"/>
    <w:rsid w:val="00D204E8"/>
    <w:rsid w:val="00D40FA4"/>
    <w:rsid w:val="00D50C49"/>
    <w:rsid w:val="00D5429E"/>
    <w:rsid w:val="00D5520B"/>
    <w:rsid w:val="00DC19EC"/>
    <w:rsid w:val="00DD307D"/>
    <w:rsid w:val="00DE07F3"/>
    <w:rsid w:val="00DE69F7"/>
    <w:rsid w:val="00E004F0"/>
    <w:rsid w:val="00E06AE9"/>
    <w:rsid w:val="00E343E3"/>
    <w:rsid w:val="00E6373A"/>
    <w:rsid w:val="00E80C76"/>
    <w:rsid w:val="00E82FB0"/>
    <w:rsid w:val="00E92BD5"/>
    <w:rsid w:val="00E954CE"/>
    <w:rsid w:val="00EA5DD4"/>
    <w:rsid w:val="00EB3061"/>
    <w:rsid w:val="00EC651A"/>
    <w:rsid w:val="00ED0700"/>
    <w:rsid w:val="00EF104F"/>
    <w:rsid w:val="00EF2A19"/>
    <w:rsid w:val="00EF6942"/>
    <w:rsid w:val="00F44417"/>
    <w:rsid w:val="00F571F8"/>
    <w:rsid w:val="00F9051D"/>
    <w:rsid w:val="00F90BDD"/>
    <w:rsid w:val="00FA5F2B"/>
    <w:rsid w:val="00FE6F9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D999"/>
  <w15:chartTrackingRefBased/>
  <w15:docId w15:val="{FE31D5AE-DCC4-40F1-B340-1958EDD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980"/>
  </w:style>
  <w:style w:type="paragraph" w:styleId="Fuzeile">
    <w:name w:val="footer"/>
    <w:basedOn w:val="Standard"/>
    <w:link w:val="FuzeileZchn"/>
    <w:uiPriority w:val="99"/>
    <w:unhideWhenUsed/>
    <w:rsid w:val="0020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980"/>
  </w:style>
  <w:style w:type="character" w:styleId="Hyperlink">
    <w:name w:val="Hyperlink"/>
    <w:basedOn w:val="Absatz-Standardschriftart"/>
    <w:uiPriority w:val="99"/>
    <w:unhideWhenUsed/>
    <w:rsid w:val="00EF10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104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6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4560141AFCC4B8E227F8CED73B127" ma:contentTypeVersion="10" ma:contentTypeDescription="Ein neues Dokument erstellen." ma:contentTypeScope="" ma:versionID="80e4bfd3205437a63d20f7fef181fcca">
  <xsd:schema xmlns:xsd="http://www.w3.org/2001/XMLSchema" xmlns:xs="http://www.w3.org/2001/XMLSchema" xmlns:p="http://schemas.microsoft.com/office/2006/metadata/properties" xmlns:ns2="95d38271-e440-47e5-8a3a-dae5c2c2d3cb" xmlns:ns3="d44c842d-a517-4ec4-a4dd-52ac97e8663c" targetNamespace="http://schemas.microsoft.com/office/2006/metadata/properties" ma:root="true" ma:fieldsID="1a5ce745115298ea9f0d963ca8d99c2e" ns2:_="" ns3:_="">
    <xsd:import namespace="95d38271-e440-47e5-8a3a-dae5c2c2d3cb"/>
    <xsd:import namespace="d44c842d-a517-4ec4-a4dd-52ac97e86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8271-e440-47e5-8a3a-dae5c2c2d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842d-a517-4ec4-a4dd-52ac97e8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4AED9-34F7-4A35-A868-D65ECCE08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38271-e440-47e5-8a3a-dae5c2c2d3cb"/>
    <ds:schemaRef ds:uri="d44c842d-a517-4ec4-a4dd-52ac97e8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750BC-04C5-4A57-96FC-83E789B9D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8372C-F5AC-46B4-9B7F-E43597AAC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mailto:info@schoener-land.de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Freymuth, Christine</dc:creator>
  <cp:keywords/>
  <dc:description/>
  <cp:lastModifiedBy>Hoffmann, Daniel</cp:lastModifiedBy>
  <cp:revision>23</cp:revision>
  <dcterms:created xsi:type="dcterms:W3CDTF">2021-02-17T14:15:00Z</dcterms:created>
  <dcterms:modified xsi:type="dcterms:W3CDTF">2021-03-16T12:18:00Z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0x0101006364560141AFCC4B8E227F8CED73B127</vt:lpwstr>
  </property>
</Properties>
</file>